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A9" w:rsidRDefault="00F16DA9" w:rsidP="00614D54">
      <w:pPr>
        <w:pStyle w:val="a6"/>
        <w:rPr>
          <w:rFonts w:ascii="Times New Roman" w:hAnsi="Times New Roman"/>
          <w:sz w:val="20"/>
          <w:szCs w:val="20"/>
        </w:rPr>
      </w:pPr>
    </w:p>
    <w:p w:rsidR="002930C9" w:rsidRPr="00614D54" w:rsidRDefault="00614D54" w:rsidP="00614D54">
      <w:pPr>
        <w:pStyle w:val="a6"/>
        <w:rPr>
          <w:rFonts w:ascii="Times New Roman" w:hAnsi="Times New Roman"/>
          <w:sz w:val="20"/>
          <w:szCs w:val="20"/>
        </w:rPr>
      </w:pPr>
      <w:r w:rsidRPr="00614D54">
        <w:rPr>
          <w:rFonts w:ascii="Times New Roman" w:hAnsi="Times New Roman"/>
          <w:sz w:val="20"/>
          <w:szCs w:val="20"/>
        </w:rPr>
        <w:t>СОГЛАСОВАНО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УТВЕРЖДАЮ</w:t>
      </w:r>
    </w:p>
    <w:p w:rsidR="00614D54" w:rsidRDefault="00614D54" w:rsidP="00614D54">
      <w:pPr>
        <w:pStyle w:val="a6"/>
        <w:rPr>
          <w:rFonts w:ascii="Times New Roman" w:hAnsi="Times New Roman"/>
          <w:sz w:val="20"/>
          <w:szCs w:val="20"/>
        </w:rPr>
      </w:pPr>
      <w:r w:rsidRPr="00614D54">
        <w:rPr>
          <w:rFonts w:ascii="Times New Roman" w:hAnsi="Times New Roman"/>
          <w:sz w:val="20"/>
          <w:szCs w:val="20"/>
        </w:rPr>
        <w:t>Председатель профкома</w:t>
      </w:r>
      <w:r>
        <w:rPr>
          <w:rFonts w:ascii="Times New Roman" w:hAnsi="Times New Roman"/>
          <w:sz w:val="20"/>
          <w:szCs w:val="20"/>
        </w:rPr>
        <w:t xml:space="preserve"> МБОУ «Старошаймурзинская СОШ»                                                                                                     Директор  МБОУ «Старошаймурзинская СОШ»</w:t>
      </w:r>
    </w:p>
    <w:p w:rsidR="00614D54" w:rsidRDefault="00614D54" w:rsidP="00614D54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____________/Халитов Д.Д./                                                                                                                                                               ______________/И.Ф. Сафиуллов/</w:t>
      </w:r>
    </w:p>
    <w:p w:rsidR="00614D54" w:rsidRDefault="00614D54" w:rsidP="00614D54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28.03.2020 года                                                                                                                                                                                от 28.03.2020 года</w:t>
      </w:r>
    </w:p>
    <w:p w:rsidR="00614D54" w:rsidRPr="00614D54" w:rsidRDefault="00614D54" w:rsidP="00614D54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  <w:r w:rsidRPr="00614D54">
        <w:rPr>
          <w:rFonts w:ascii="Times New Roman" w:hAnsi="Times New Roman"/>
          <w:b/>
          <w:sz w:val="20"/>
          <w:szCs w:val="20"/>
        </w:rPr>
        <w:t>Расписание уроков МБОУ «Старошаймурзинская СОШ» на 2019/2020 учебный год</w:t>
      </w:r>
    </w:p>
    <w:p w:rsidR="002930C9" w:rsidRPr="00740E4E" w:rsidRDefault="00614D54" w:rsidP="00470442">
      <w:pPr>
        <w:pStyle w:val="a6"/>
        <w:jc w:val="center"/>
        <w:rPr>
          <w:rFonts w:ascii="Times New Roman" w:hAnsi="Times New Roman"/>
        </w:rPr>
      </w:pPr>
      <w:r w:rsidRPr="00614D54">
        <w:rPr>
          <w:rFonts w:ascii="Times New Roman" w:hAnsi="Times New Roman"/>
          <w:b/>
          <w:sz w:val="20"/>
          <w:szCs w:val="20"/>
        </w:rPr>
        <w:t>(дистанционное обучение)</w:t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440"/>
        <w:gridCol w:w="2520"/>
        <w:gridCol w:w="2520"/>
        <w:gridCol w:w="2340"/>
        <w:gridCol w:w="2700"/>
        <w:gridCol w:w="2880"/>
      </w:tblGrid>
      <w:tr w:rsidR="00614D54" w:rsidRPr="00F16DA9" w:rsidTr="0047044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614D54" w:rsidRPr="00F16DA9" w:rsidRDefault="00E90BD9" w:rsidP="00E90BD9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4" w:rsidRPr="000C33C3" w:rsidRDefault="00614D54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Время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4" w:rsidRPr="000C33C3" w:rsidRDefault="00614D54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4" w:rsidRPr="000C33C3" w:rsidRDefault="00614D54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4" w:rsidRPr="000C33C3" w:rsidRDefault="00614D54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3Б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4" w:rsidRPr="000C33C3" w:rsidRDefault="00614D54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3А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4" w:rsidRPr="000C33C3" w:rsidRDefault="00614D54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4</w:t>
            </w:r>
          </w:p>
        </w:tc>
      </w:tr>
      <w:tr w:rsidR="00614D54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4D54" w:rsidRPr="00F16DA9" w:rsidRDefault="00614D54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4" w:rsidRPr="00F16DA9" w:rsidRDefault="00614D54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4" w:rsidRPr="00F16DA9" w:rsidRDefault="00614D54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Васильева Л.В.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D54" w:rsidRPr="00F16DA9" w:rsidRDefault="00614D54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Камалова Г.Н.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4" w:rsidRPr="00F16DA9" w:rsidRDefault="00614D54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Ибятова З.А.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4" w:rsidRPr="00F16DA9" w:rsidRDefault="00614D54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Исхакова Г.Ф.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D54" w:rsidRPr="00F16DA9" w:rsidRDefault="00614D54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Ахметзянова Э.К.</w:t>
            </w:r>
          </w:p>
        </w:tc>
      </w:tr>
      <w:tr w:rsidR="00E90BD9" w:rsidRPr="00F16DA9" w:rsidTr="00470442">
        <w:trPr>
          <w:trHeight w:val="307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09065A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</w:tr>
      <w:tr w:rsidR="00E90BD9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09065A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8.40-9.10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470442" w:rsidRPr="00F16DA9" w:rsidTr="00470442">
        <w:trPr>
          <w:trHeight w:val="31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442" w:rsidRPr="00F16DA9" w:rsidRDefault="00470442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42" w:rsidRPr="00F16DA9" w:rsidRDefault="0009065A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9.15-9.45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442" w:rsidRPr="00F16DA9" w:rsidRDefault="00470442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0442" w:rsidRPr="00F16DA9" w:rsidRDefault="00470442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Окр. Мир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442" w:rsidRPr="00F16DA9" w:rsidRDefault="00470442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442" w:rsidRPr="00F16DA9" w:rsidRDefault="0018077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</w:t>
            </w:r>
            <w:r w:rsidR="00470442" w:rsidRPr="00F16DA9">
              <w:rPr>
                <w:rFonts w:ascii="Times New Roman" w:hAnsi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0442" w:rsidRPr="00F16DA9" w:rsidRDefault="00470442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</w:tr>
      <w:tr w:rsidR="00E90BD9" w:rsidRPr="00F16DA9" w:rsidTr="00470442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BD9" w:rsidRPr="00F16DA9" w:rsidRDefault="00E90BD9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09065A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10.00-10-30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BD9" w:rsidRPr="00F16DA9" w:rsidRDefault="00E90BD9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442" w:rsidRPr="00F16DA9" w:rsidTr="00B02522">
        <w:trPr>
          <w:trHeight w:val="263"/>
        </w:trPr>
        <w:tc>
          <w:tcPr>
            <w:tcW w:w="14940" w:type="dxa"/>
            <w:gridSpan w:val="7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70442" w:rsidRPr="000C33C3" w:rsidRDefault="00470442" w:rsidP="00470442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Вторник</w:t>
            </w:r>
          </w:p>
        </w:tc>
      </w:tr>
      <w:tr w:rsidR="0009065A" w:rsidRPr="00F16DA9" w:rsidTr="00470442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9065A" w:rsidRPr="00F16DA9" w:rsidRDefault="0009065A" w:rsidP="00470442">
            <w:pPr>
              <w:pStyle w:val="a6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</w:t>
            </w:r>
            <w:r w:rsidRPr="00F16DA9">
              <w:rPr>
                <w:rFonts w:ascii="Times New Roman" w:hAnsi="Times New Roman"/>
                <w:iCs/>
                <w:sz w:val="20"/>
                <w:szCs w:val="20"/>
              </w:rPr>
              <w:t xml:space="preserve">вторник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8.40-9.10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9.15-9.45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10.00-10-30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</w:t>
            </w:r>
            <w:r w:rsidRPr="00F16DA9">
              <w:rPr>
                <w:rFonts w:ascii="Times New Roman" w:hAnsi="Times New Roman"/>
                <w:sz w:val="20"/>
                <w:szCs w:val="20"/>
              </w:rPr>
              <w:t>чтение на родном языке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</w:tr>
      <w:tr w:rsidR="0009065A" w:rsidRPr="00F16DA9" w:rsidTr="00B02522">
        <w:tc>
          <w:tcPr>
            <w:tcW w:w="149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0C33C3" w:rsidRDefault="0009065A" w:rsidP="00470442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Среда</w:t>
            </w:r>
          </w:p>
        </w:tc>
      </w:tr>
      <w:tr w:rsidR="000C33C3" w:rsidRPr="00F16DA9" w:rsidTr="00E422CC">
        <w:trPr>
          <w:trHeight w:val="2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C33C3" w:rsidRPr="00F16DA9" w:rsidRDefault="000C33C3" w:rsidP="00E90BD9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Cs/>
                <w:sz w:val="20"/>
                <w:szCs w:val="20"/>
              </w:rPr>
              <w:t>среда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3C3" w:rsidRPr="00F16DA9" w:rsidRDefault="000C33C3" w:rsidP="007D08AC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8.00-8.30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8.40-9.10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Окр. Мир</w:t>
            </w: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9.15-9.45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10.00-10-30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</w:t>
            </w:r>
            <w:r w:rsidRPr="00F16DA9">
              <w:rPr>
                <w:rFonts w:ascii="Times New Roman" w:hAnsi="Times New Roman"/>
                <w:sz w:val="20"/>
                <w:szCs w:val="20"/>
              </w:rPr>
              <w:t xml:space="preserve"> чтение на родном языке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</w:tr>
      <w:tr w:rsidR="0009065A" w:rsidRPr="00F16DA9" w:rsidTr="00B02522">
        <w:tc>
          <w:tcPr>
            <w:tcW w:w="149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0C33C3" w:rsidRDefault="0009065A" w:rsidP="00470442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Четверг</w:t>
            </w:r>
          </w:p>
        </w:tc>
      </w:tr>
      <w:tr w:rsidR="000C33C3" w:rsidRPr="00F16DA9" w:rsidTr="008A7C4F">
        <w:trPr>
          <w:trHeight w:val="2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C33C3" w:rsidRPr="00F16DA9" w:rsidRDefault="000C33C3" w:rsidP="00E90BD9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Cs/>
                <w:sz w:val="20"/>
                <w:szCs w:val="20"/>
              </w:rPr>
              <w:t>четверг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3C3" w:rsidRPr="00F16DA9" w:rsidRDefault="000C33C3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8.00-8.30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Окр. Мир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09065A" w:rsidRPr="00F16DA9" w:rsidTr="00470442">
        <w:trPr>
          <w:trHeight w:val="298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8.40-9.10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9.15-9.45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Окр.мир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</w:tr>
      <w:tr w:rsidR="0009065A" w:rsidRPr="00F16DA9" w:rsidTr="00470442">
        <w:trPr>
          <w:trHeight w:val="32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10.00-10-30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Лит.чтение на родном </w:t>
            </w:r>
            <w:r w:rsidR="00180778">
              <w:rPr>
                <w:rFonts w:ascii="Times New Roman" w:hAnsi="Times New Roman"/>
                <w:sz w:val="20"/>
                <w:szCs w:val="20"/>
              </w:rPr>
              <w:t>языке</w:t>
            </w:r>
            <w:r w:rsidRPr="00F16DA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065A" w:rsidRPr="00F16DA9" w:rsidTr="00B02522">
        <w:tc>
          <w:tcPr>
            <w:tcW w:w="149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0C33C3" w:rsidRDefault="0009065A" w:rsidP="00F16DA9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Пятница</w:t>
            </w:r>
          </w:p>
        </w:tc>
      </w:tr>
      <w:tr w:rsidR="0009065A" w:rsidRPr="00F16DA9" w:rsidTr="00F16DA9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9065A" w:rsidRPr="00F16DA9" w:rsidRDefault="0009065A" w:rsidP="00F16DA9">
            <w:pPr>
              <w:pStyle w:val="a6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iCs/>
                <w:sz w:val="20"/>
                <w:szCs w:val="20"/>
              </w:rPr>
              <w:t xml:space="preserve">  пятница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8.40-9.10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09065A" w:rsidRPr="00F16DA9" w:rsidTr="00470442">
        <w:trPr>
          <w:trHeight w:val="383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9.15-9.45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Окр. Мир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10.00-10-30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</w:tr>
      <w:tr w:rsidR="0009065A" w:rsidRPr="00F16DA9" w:rsidTr="00470442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065A" w:rsidRPr="00F16DA9" w:rsidTr="00B02522">
        <w:tc>
          <w:tcPr>
            <w:tcW w:w="149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0C33C3" w:rsidRDefault="0009065A" w:rsidP="00F16DA9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Суббота</w:t>
            </w:r>
          </w:p>
        </w:tc>
      </w:tr>
      <w:tr w:rsidR="0009065A" w:rsidRPr="00F16DA9" w:rsidTr="00F16DA9"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09065A" w:rsidRPr="00F16DA9" w:rsidRDefault="0009065A" w:rsidP="00F16DA9">
            <w:pPr>
              <w:pStyle w:val="a6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iCs/>
                <w:sz w:val="20"/>
                <w:szCs w:val="20"/>
              </w:rPr>
              <w:t xml:space="preserve">    суббота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8.00-8.30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5A" w:rsidRPr="00F16DA9" w:rsidRDefault="00063B9B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65A" w:rsidRPr="00F16DA9" w:rsidRDefault="0009065A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</w:t>
            </w:r>
          </w:p>
        </w:tc>
      </w:tr>
      <w:tr w:rsidR="000C33C3" w:rsidRPr="00F16DA9" w:rsidTr="00180778">
        <w:trPr>
          <w:trHeight w:val="381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3C3" w:rsidRPr="00F16DA9" w:rsidRDefault="000C33C3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8.40-9.10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33C3" w:rsidRPr="00F16DA9" w:rsidRDefault="000C33C3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ОРКСЭ</w:t>
            </w:r>
          </w:p>
        </w:tc>
      </w:tr>
    </w:tbl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</w:p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</w:p>
    <w:p w:rsidR="00180778" w:rsidRPr="00614D54" w:rsidRDefault="00180778" w:rsidP="00180778">
      <w:pPr>
        <w:pStyle w:val="a6"/>
        <w:rPr>
          <w:rFonts w:ascii="Times New Roman" w:hAnsi="Times New Roman"/>
          <w:sz w:val="20"/>
          <w:szCs w:val="20"/>
        </w:rPr>
      </w:pPr>
      <w:r w:rsidRPr="00614D54">
        <w:rPr>
          <w:rFonts w:ascii="Times New Roman" w:hAnsi="Times New Roman"/>
          <w:sz w:val="20"/>
          <w:szCs w:val="20"/>
        </w:rPr>
        <w:lastRenderedPageBreak/>
        <w:t>СОГЛАСОВАНО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УТВЕРЖДАЮ</w:t>
      </w:r>
    </w:p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  <w:r w:rsidRPr="00614D54">
        <w:rPr>
          <w:rFonts w:ascii="Times New Roman" w:hAnsi="Times New Roman"/>
          <w:sz w:val="20"/>
          <w:szCs w:val="20"/>
        </w:rPr>
        <w:t>Председатель профкома</w:t>
      </w:r>
      <w:r>
        <w:rPr>
          <w:rFonts w:ascii="Times New Roman" w:hAnsi="Times New Roman"/>
          <w:sz w:val="20"/>
          <w:szCs w:val="20"/>
        </w:rPr>
        <w:t xml:space="preserve"> МБОУ «Старошаймурзинская СОШ»                                                                                                     Директор  МБОУ «Старошаймурзинская СОШ»</w:t>
      </w:r>
    </w:p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____________/Халитов Д.Д./                                                                                                                                                               ______________/И.Ф. Сафиуллов/</w:t>
      </w:r>
    </w:p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28.03.2020 года                                                                                                                                                                                от 28.03.2020 года</w:t>
      </w:r>
    </w:p>
    <w:p w:rsidR="00180778" w:rsidRPr="00614D54" w:rsidRDefault="00180778" w:rsidP="00180778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  <w:r w:rsidRPr="00614D54">
        <w:rPr>
          <w:rFonts w:ascii="Times New Roman" w:hAnsi="Times New Roman"/>
          <w:b/>
          <w:sz w:val="20"/>
          <w:szCs w:val="20"/>
        </w:rPr>
        <w:t>Расписание уроков МБОУ «Старошаймурзинская СОШ» на 2019/2020 учебный год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614D54">
        <w:rPr>
          <w:rFonts w:ascii="Times New Roman" w:hAnsi="Times New Roman"/>
          <w:b/>
          <w:sz w:val="20"/>
          <w:szCs w:val="20"/>
        </w:rPr>
        <w:t>(дистанционное обучение)</w:t>
      </w:r>
    </w:p>
    <w:tbl>
      <w:tblPr>
        <w:tblStyle w:val="a3"/>
        <w:tblW w:w="15404" w:type="dxa"/>
        <w:tblInd w:w="-431" w:type="dxa"/>
        <w:tblLayout w:type="fixed"/>
        <w:tblLook w:val="04A0"/>
      </w:tblPr>
      <w:tblGrid>
        <w:gridCol w:w="539"/>
        <w:gridCol w:w="1260"/>
        <w:gridCol w:w="1915"/>
        <w:gridCol w:w="1915"/>
        <w:gridCol w:w="1965"/>
        <w:gridCol w:w="1965"/>
        <w:gridCol w:w="1915"/>
        <w:gridCol w:w="1965"/>
        <w:gridCol w:w="1965"/>
      </w:tblGrid>
      <w:tr w:rsidR="00180778" w:rsidRPr="0062169B" w:rsidTr="0087616C">
        <w:tc>
          <w:tcPr>
            <w:tcW w:w="539" w:type="dxa"/>
            <w:vMerge w:val="restart"/>
            <w:textDirection w:val="btLr"/>
          </w:tcPr>
          <w:p w:rsidR="00180778" w:rsidRPr="0062169B" w:rsidRDefault="00180778" w:rsidP="0087616C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62169B">
              <w:rPr>
                <w:rFonts w:ascii="Times New Roman" w:hAnsi="Times New Roman"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Время</w:t>
            </w:r>
          </w:p>
        </w:tc>
        <w:tc>
          <w:tcPr>
            <w:tcW w:w="1915" w:type="dxa"/>
          </w:tcPr>
          <w:p w:rsidR="00180778" w:rsidRPr="0062169B" w:rsidRDefault="00180778" w:rsidP="008761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2169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 класс</w:t>
            </w:r>
          </w:p>
        </w:tc>
        <w:tc>
          <w:tcPr>
            <w:tcW w:w="1915" w:type="dxa"/>
          </w:tcPr>
          <w:p w:rsidR="00180778" w:rsidRPr="0062169B" w:rsidRDefault="00180778" w:rsidP="008761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2169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 класс</w:t>
            </w:r>
          </w:p>
        </w:tc>
        <w:tc>
          <w:tcPr>
            <w:tcW w:w="1965" w:type="dxa"/>
          </w:tcPr>
          <w:p w:rsidR="00180778" w:rsidRPr="0062169B" w:rsidRDefault="00180778" w:rsidP="008761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2169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 класс</w:t>
            </w:r>
          </w:p>
        </w:tc>
        <w:tc>
          <w:tcPr>
            <w:tcW w:w="1965" w:type="dxa"/>
          </w:tcPr>
          <w:p w:rsidR="00180778" w:rsidRPr="0062169B" w:rsidRDefault="00180778" w:rsidP="008761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2169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 класс</w:t>
            </w:r>
          </w:p>
        </w:tc>
        <w:tc>
          <w:tcPr>
            <w:tcW w:w="1915" w:type="dxa"/>
          </w:tcPr>
          <w:p w:rsidR="00180778" w:rsidRPr="0062169B" w:rsidRDefault="00180778" w:rsidP="008761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2169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9 класс</w:t>
            </w:r>
          </w:p>
        </w:tc>
        <w:tc>
          <w:tcPr>
            <w:tcW w:w="1965" w:type="dxa"/>
          </w:tcPr>
          <w:p w:rsidR="00180778" w:rsidRPr="0062169B" w:rsidRDefault="00180778" w:rsidP="0087616C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2169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  класс</w:t>
            </w:r>
          </w:p>
        </w:tc>
        <w:tc>
          <w:tcPr>
            <w:tcW w:w="1965" w:type="dxa"/>
          </w:tcPr>
          <w:p w:rsidR="00180778" w:rsidRPr="0062169B" w:rsidRDefault="00180778" w:rsidP="008761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69B"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180778" w:rsidRPr="0062169B" w:rsidTr="00A82479">
        <w:tc>
          <w:tcPr>
            <w:tcW w:w="539" w:type="dxa"/>
            <w:vMerge/>
            <w:textDirection w:val="btLr"/>
          </w:tcPr>
          <w:p w:rsidR="00180778" w:rsidRPr="0062169B" w:rsidRDefault="00180778" w:rsidP="0087616C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865" w:type="dxa"/>
            <w:gridSpan w:val="8"/>
          </w:tcPr>
          <w:p w:rsidR="00180778" w:rsidRPr="00180778" w:rsidRDefault="00180778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Понедельник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11.05-11.35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Алгебра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rPr>
          <w:trHeight w:val="110"/>
        </w:trPr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11.45-12.15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12.20-12.50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13.00-13.30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13.35-14.05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</w:tr>
      <w:tr w:rsidR="00180778" w:rsidRPr="0062169B" w:rsidTr="001C075C">
        <w:tc>
          <w:tcPr>
            <w:tcW w:w="539" w:type="dxa"/>
            <w:vMerge w:val="restart"/>
            <w:textDirection w:val="btLr"/>
          </w:tcPr>
          <w:p w:rsidR="00180778" w:rsidRPr="0062169B" w:rsidRDefault="00180778" w:rsidP="0087616C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62169B">
              <w:rPr>
                <w:rFonts w:ascii="Times New Roman" w:hAnsi="Times New Roman"/>
                <w:bCs/>
                <w:sz w:val="20"/>
                <w:szCs w:val="20"/>
              </w:rPr>
              <w:t>Вторник</w:t>
            </w:r>
          </w:p>
        </w:tc>
        <w:tc>
          <w:tcPr>
            <w:tcW w:w="14865" w:type="dxa"/>
            <w:gridSpan w:val="8"/>
          </w:tcPr>
          <w:p w:rsidR="00180778" w:rsidRPr="00180778" w:rsidRDefault="00180778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Вторник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11.05-11.35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11.45-12.15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12.20-12.50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13.00-13.30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rPr>
          <w:trHeight w:val="207"/>
        </w:trPr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13.35-14.05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</w:tr>
      <w:tr w:rsidR="00180778" w:rsidRPr="0062169B" w:rsidTr="007D4BE0">
        <w:tc>
          <w:tcPr>
            <w:tcW w:w="539" w:type="dxa"/>
            <w:vMerge w:val="restart"/>
            <w:textDirection w:val="btLr"/>
          </w:tcPr>
          <w:p w:rsidR="00180778" w:rsidRPr="0062169B" w:rsidRDefault="00180778" w:rsidP="0087616C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62169B">
              <w:rPr>
                <w:rFonts w:ascii="Times New Roman" w:hAnsi="Times New Roman"/>
                <w:bCs/>
                <w:sz w:val="20"/>
                <w:szCs w:val="20"/>
              </w:rPr>
              <w:t>среда</w:t>
            </w:r>
          </w:p>
        </w:tc>
        <w:tc>
          <w:tcPr>
            <w:tcW w:w="14865" w:type="dxa"/>
            <w:gridSpan w:val="8"/>
          </w:tcPr>
          <w:p w:rsidR="00180778" w:rsidRPr="00180778" w:rsidRDefault="00180778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Среда</w:t>
            </w: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Алгебра 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11.05-11.35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11.45-12.15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12.20-12.50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13.00-13.30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13.35-14.05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ОБЖ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Немецкий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14.10-14.40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  <w:bookmarkStart w:id="0" w:name="_GoBack"/>
            <w:bookmarkEnd w:id="0"/>
          </w:p>
        </w:tc>
      </w:tr>
      <w:tr w:rsidR="00180778" w:rsidRPr="0062169B" w:rsidTr="00956EE1">
        <w:tc>
          <w:tcPr>
            <w:tcW w:w="539" w:type="dxa"/>
            <w:vMerge w:val="restart"/>
            <w:textDirection w:val="btLr"/>
          </w:tcPr>
          <w:p w:rsidR="00180778" w:rsidRPr="0062169B" w:rsidRDefault="00180778" w:rsidP="0087616C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62169B">
              <w:rPr>
                <w:rFonts w:ascii="Times New Roman" w:hAnsi="Times New Roman"/>
                <w:bCs/>
                <w:sz w:val="20"/>
                <w:szCs w:val="20"/>
              </w:rPr>
              <w:t>четверг</w:t>
            </w:r>
          </w:p>
        </w:tc>
        <w:tc>
          <w:tcPr>
            <w:tcW w:w="14865" w:type="dxa"/>
            <w:gridSpan w:val="8"/>
          </w:tcPr>
          <w:p w:rsidR="00180778" w:rsidRPr="00180778" w:rsidRDefault="00180778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Четверг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11.05-11.35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Геометрия 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11.45-12.15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12.20-12.50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13.00-13.30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rPr>
          <w:trHeight w:val="235"/>
        </w:trPr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13.35-14.05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BC67AF">
        <w:tc>
          <w:tcPr>
            <w:tcW w:w="539" w:type="dxa"/>
            <w:vMerge w:val="restart"/>
            <w:textDirection w:val="btLr"/>
          </w:tcPr>
          <w:p w:rsidR="00180778" w:rsidRPr="0062169B" w:rsidRDefault="00180778" w:rsidP="0087616C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62169B">
              <w:rPr>
                <w:rFonts w:ascii="Times New Roman" w:hAnsi="Times New Roman"/>
                <w:bCs/>
                <w:sz w:val="20"/>
                <w:szCs w:val="20"/>
              </w:rPr>
              <w:t>пятница</w:t>
            </w:r>
          </w:p>
        </w:tc>
        <w:tc>
          <w:tcPr>
            <w:tcW w:w="14865" w:type="dxa"/>
            <w:gridSpan w:val="8"/>
          </w:tcPr>
          <w:p w:rsidR="00180778" w:rsidRPr="00180778" w:rsidRDefault="00180778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Пятница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Алгебра 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11.05-11.35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Алгебра 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11.45-12.15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12.20-12.50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13.00-13.30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Право </w:t>
            </w:r>
          </w:p>
        </w:tc>
      </w:tr>
      <w:tr w:rsidR="00180778" w:rsidRPr="0062169B" w:rsidTr="0087616C">
        <w:trPr>
          <w:trHeight w:val="135"/>
        </w:trPr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13.35-14.05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</w:tr>
      <w:tr w:rsidR="00180778" w:rsidRPr="0062169B" w:rsidTr="00C72AA6">
        <w:tc>
          <w:tcPr>
            <w:tcW w:w="539" w:type="dxa"/>
            <w:vMerge w:val="restart"/>
            <w:textDirection w:val="btLr"/>
          </w:tcPr>
          <w:p w:rsidR="00180778" w:rsidRPr="0062169B" w:rsidRDefault="00180778" w:rsidP="0087616C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62169B">
              <w:rPr>
                <w:rFonts w:ascii="Times New Roman" w:hAnsi="Times New Roman"/>
                <w:bCs/>
                <w:sz w:val="20"/>
                <w:szCs w:val="20"/>
              </w:rPr>
              <w:t>суббота</w:t>
            </w:r>
          </w:p>
        </w:tc>
        <w:tc>
          <w:tcPr>
            <w:tcW w:w="14865" w:type="dxa"/>
            <w:gridSpan w:val="8"/>
          </w:tcPr>
          <w:p w:rsidR="00180778" w:rsidRPr="00180778" w:rsidRDefault="00180778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Суббота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10.30-11.00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</w:tr>
      <w:tr w:rsidR="00180778" w:rsidRPr="0062169B" w:rsidTr="0087616C"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11.05-11.35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</w:tr>
      <w:tr w:rsidR="00180778" w:rsidRPr="0062169B" w:rsidTr="0087616C">
        <w:trPr>
          <w:trHeight w:val="155"/>
        </w:trPr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2169B">
              <w:rPr>
                <w:rFonts w:ascii="Times New Roman" w:hAnsi="Times New Roman"/>
                <w:sz w:val="20"/>
                <w:szCs w:val="20"/>
              </w:rPr>
              <w:t>11.45-12.15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180778" w:rsidRPr="0062169B" w:rsidTr="0087616C">
        <w:trPr>
          <w:trHeight w:val="155"/>
        </w:trPr>
        <w:tc>
          <w:tcPr>
            <w:tcW w:w="539" w:type="dxa"/>
            <w:vMerge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180778" w:rsidRPr="0062169B" w:rsidRDefault="00180778" w:rsidP="0087616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12.20-12.50</w:t>
            </w: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</w:tcPr>
          <w:p w:rsidR="00180778" w:rsidRPr="00180778" w:rsidRDefault="00180778" w:rsidP="008761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0778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</w:tr>
    </w:tbl>
    <w:p w:rsidR="00535C01" w:rsidRPr="000C33C3" w:rsidRDefault="00535C01" w:rsidP="000C33C3">
      <w:pPr>
        <w:rPr>
          <w:rFonts w:ascii="Times New Roman" w:hAnsi="Times New Roman" w:cs="Times New Roman"/>
          <w:lang w:val="en-US"/>
        </w:rPr>
      </w:pPr>
    </w:p>
    <w:sectPr w:rsidR="00535C01" w:rsidRPr="000C33C3" w:rsidSect="00F16DA9">
      <w:pgSz w:w="16838" w:h="11906" w:orient="landscape"/>
      <w:pgMar w:top="284" w:right="638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2727CB"/>
    <w:rsid w:val="0003213E"/>
    <w:rsid w:val="00063B9B"/>
    <w:rsid w:val="00071AF2"/>
    <w:rsid w:val="0009065A"/>
    <w:rsid w:val="000C33C3"/>
    <w:rsid w:val="000D6D6F"/>
    <w:rsid w:val="000F13B2"/>
    <w:rsid w:val="00104A79"/>
    <w:rsid w:val="00131E86"/>
    <w:rsid w:val="0014400F"/>
    <w:rsid w:val="00173648"/>
    <w:rsid w:val="00180778"/>
    <w:rsid w:val="00221064"/>
    <w:rsid w:val="002727CB"/>
    <w:rsid w:val="002930C9"/>
    <w:rsid w:val="002A54E6"/>
    <w:rsid w:val="002B07BD"/>
    <w:rsid w:val="0031584E"/>
    <w:rsid w:val="0033151C"/>
    <w:rsid w:val="003635DD"/>
    <w:rsid w:val="003C6CA9"/>
    <w:rsid w:val="004204B7"/>
    <w:rsid w:val="00423BB8"/>
    <w:rsid w:val="0044788A"/>
    <w:rsid w:val="00470442"/>
    <w:rsid w:val="00476B6F"/>
    <w:rsid w:val="0049261A"/>
    <w:rsid w:val="004E3957"/>
    <w:rsid w:val="004F7823"/>
    <w:rsid w:val="00535C01"/>
    <w:rsid w:val="00536556"/>
    <w:rsid w:val="00561A06"/>
    <w:rsid w:val="005629D3"/>
    <w:rsid w:val="005E71DA"/>
    <w:rsid w:val="00614D54"/>
    <w:rsid w:val="006A5A80"/>
    <w:rsid w:val="00740E4E"/>
    <w:rsid w:val="00765EE3"/>
    <w:rsid w:val="00786DBF"/>
    <w:rsid w:val="007C048E"/>
    <w:rsid w:val="007D08AC"/>
    <w:rsid w:val="007F5A8E"/>
    <w:rsid w:val="008104D6"/>
    <w:rsid w:val="008E030E"/>
    <w:rsid w:val="008F1655"/>
    <w:rsid w:val="008F71ED"/>
    <w:rsid w:val="009B135A"/>
    <w:rsid w:val="00A03CBB"/>
    <w:rsid w:val="00A22299"/>
    <w:rsid w:val="00A50FF7"/>
    <w:rsid w:val="00AA2DB3"/>
    <w:rsid w:val="00AC2982"/>
    <w:rsid w:val="00B02522"/>
    <w:rsid w:val="00B359E5"/>
    <w:rsid w:val="00B35F04"/>
    <w:rsid w:val="00BB6540"/>
    <w:rsid w:val="00CA7970"/>
    <w:rsid w:val="00D02CA6"/>
    <w:rsid w:val="00D14AD7"/>
    <w:rsid w:val="00D16E58"/>
    <w:rsid w:val="00D21957"/>
    <w:rsid w:val="00D9676D"/>
    <w:rsid w:val="00DC454A"/>
    <w:rsid w:val="00E90BD9"/>
    <w:rsid w:val="00F16DA9"/>
    <w:rsid w:val="00F41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04B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03CB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CED44-47F1-447A-A75C-BE640CFC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Насибуллов Рамиль</dc:creator>
  <cp:lastModifiedBy>Windows User</cp:lastModifiedBy>
  <cp:revision>2</cp:revision>
  <cp:lastPrinted>2020-02-17T09:27:00Z</cp:lastPrinted>
  <dcterms:created xsi:type="dcterms:W3CDTF">2020-04-05T11:48:00Z</dcterms:created>
  <dcterms:modified xsi:type="dcterms:W3CDTF">2020-04-05T11:48:00Z</dcterms:modified>
</cp:coreProperties>
</file>